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Guaembi,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041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5092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71778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34742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2827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7781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23167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