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Cenírio Modesto da Silva,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9092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6722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69276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329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30184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68206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981376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