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Gonçalves de Lima,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860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008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88582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80611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695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57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8235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