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Luiz - até 149/150, Parque Residencial Regina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54236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60831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980638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780149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927223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4014723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8837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