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Quatorze, Parque Residencial Regina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27364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97764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1280758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3869909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4941019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927021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1408051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