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Leonardo Antônio Schiavinatto 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7202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283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17236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85760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39552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51698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7928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