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Bartolomeu Bueno da Silva,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4774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9844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54583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75333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50095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95862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2277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