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Brás Cubas,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25488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9731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50417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27743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06109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43760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07041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