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Duarte da Costa,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219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6846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55114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51937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9722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97085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5675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