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Fernão Dias Paes Leme,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58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9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7538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0064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2992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166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02607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