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Quintino Bocaiúva,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75531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70584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99229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901441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381214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6857893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9044830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