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Riachuelo,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634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6761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85209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39695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0902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59847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78396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