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de Alencar,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8780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0927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15789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012495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45681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62781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350147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