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Monteiro Lobato, Parque Residencial Casarão,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92696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80135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5274461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7425861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4161192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7823042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5260267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