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identificação preventiva e manutenção de irregularidades na via pública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Teodoro Sampaio, Parque Residencial Casarão,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A realização do serviço solicitado é fundamental para manter vias seguras e trafegáveis, melhorando a qualidade das vias, além de aumentar a segurança no trânsito, reduzindo a ocorrência de acidentes.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19 de novembro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131705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68656081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28434106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543825237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574162936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943077449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944883983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