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Visconde de Taunay,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941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735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320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48700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570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88990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5480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