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Municipal Luiz Fernandes Breda, Parque Residencial Florença,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558055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76845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195909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587963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9299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6914244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9396365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