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Aquidaba,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515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209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098257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5400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5936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98189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4408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