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Santo Irineu, Parque Progresso II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81519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87750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0144786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6920998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547188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9886516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997038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