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Boulhoça, Parque Progresso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0203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999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79734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83915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17305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95460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31673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