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Aluízio de Azevedo,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970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1600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223315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23859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8445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72088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62381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