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Ana de Lourdes Barbosa Moranza,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883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07671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08119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85889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50060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93647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86201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