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Carnevale,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255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6832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3457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2501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2009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3355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5929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