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Érico Veríssimo,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933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49065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31642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467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70594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89703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725735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