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Tambaú,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707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1152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28511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86902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41381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73155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61399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