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Vinhedo,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593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7989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52996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71039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92296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95396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718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