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Santo Irineu, Parque Progresso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705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08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732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7525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3791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15886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57191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