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Gimenes Marin, Parque Progresso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15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5791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80936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2544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1820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24589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9752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