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Donisete Maciel Goes, Parque Progresso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859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6484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8792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86928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96306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22344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734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