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Casemira de Sá,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08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64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6397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15058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246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3547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0455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