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Nova Odessa,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787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479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87801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7339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260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47642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2941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