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Paulínia,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769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0521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7541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77614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027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59581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09123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