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Rafard,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36855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2086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75402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89658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87732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89711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59813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