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Bárbara D'Oeste,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280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324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1401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1468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8674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10055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0105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