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Gertrudes,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459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275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35119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76246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882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6476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3113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