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Conchal,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005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7326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86160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5879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90274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8503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6109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