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Cordeirópolis,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9559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104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40754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09340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8820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65719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055203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