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Cosmópolis,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205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690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92508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43412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972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66330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160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