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Itapira, Parque Nova Veneza/Inocoop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04055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882129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4246619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9957416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362909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8661218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0736820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