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Monte Mor,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519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812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4495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47694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0781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72124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9022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