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das Paineiras, Parque Manoel de Vasconcelos,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73312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255514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328697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25129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44700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1488892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0547178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