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Roseli Aparecida Sanches Denadai,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5046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5808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21633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66659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6531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9507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863976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