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Águas da Prata,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5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727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64978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17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647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53785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3754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