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Americana,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182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5103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41225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76060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9445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061595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180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