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Artur Nogueira,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334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316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37646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43583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5729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57654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86407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