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Bragança Paulista,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5596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916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84557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98365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09489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39930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08297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