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Angicos, Parque Manoel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84051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856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973075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40793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8348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142883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263279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