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Cedros,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391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5062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82095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8372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67409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03634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04727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