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dos Jequetibás, Parque Manoel de Vasconcelos,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48506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956227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498610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344799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80275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951504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288444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