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Jequetibás,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850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5622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98610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44799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0275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51504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28844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