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Salgueiros,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456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284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55348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81556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1193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69768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7314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