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Salgueiros,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456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2842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55348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81556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81193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69768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47314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